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427EF" w14:paraId="40DDAEE9" w14:textId="77777777">
        <w:trPr>
          <w:trHeight w:val="20"/>
          <w:jc w:val="center"/>
        </w:trPr>
        <w:tc>
          <w:tcPr>
            <w:tcW w:w="1186" w:type="pct"/>
          </w:tcPr>
          <w:p w14:paraId="20FF0B17" w14:textId="77777777" w:rsidR="00D427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59389C" w14:textId="77777777" w:rsidR="00D427EF" w:rsidRDefault="00D427E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Helvetica" w:hAnsi="Helvetica" w:cs="Helvetica"/>
                  <w:color w:val="0000FF"/>
                  <w:sz w:val="21"/>
                </w:rPr>
                <w:t>BIONATURE</w:t>
              </w:r>
            </w:hyperlink>
          </w:p>
        </w:tc>
      </w:tr>
      <w:tr w:rsidR="00D427EF" w14:paraId="597800CA" w14:textId="77777777">
        <w:trPr>
          <w:trHeight w:val="20"/>
          <w:jc w:val="center"/>
        </w:trPr>
        <w:tc>
          <w:tcPr>
            <w:tcW w:w="1186" w:type="pct"/>
          </w:tcPr>
          <w:p w14:paraId="138BEC66" w14:textId="77777777" w:rsidR="00D427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9F8D107" w14:textId="5D06D6D0" w:rsidR="00D427EF" w:rsidRDefault="006C60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C60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Ms_BN_2582</w:t>
            </w:r>
          </w:p>
        </w:tc>
      </w:tr>
      <w:tr w:rsidR="00D427EF" w14:paraId="415B3148" w14:textId="77777777">
        <w:trPr>
          <w:trHeight w:val="20"/>
          <w:jc w:val="center"/>
        </w:trPr>
        <w:tc>
          <w:tcPr>
            <w:tcW w:w="1186" w:type="pct"/>
          </w:tcPr>
          <w:p w14:paraId="6BC319F9" w14:textId="77777777" w:rsidR="00D427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6C8686F" w14:textId="6296AE37" w:rsidR="00D427EF" w:rsidRDefault="002A61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A61C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Pod Bug Complex in Legume Crops: Biology, Host Interactions, and Modern Management Approaches</w:t>
            </w:r>
          </w:p>
        </w:tc>
      </w:tr>
      <w:tr w:rsidR="00D427EF" w14:paraId="382FDA00" w14:textId="77777777">
        <w:trPr>
          <w:trHeight w:val="20"/>
          <w:jc w:val="center"/>
        </w:trPr>
        <w:tc>
          <w:tcPr>
            <w:tcW w:w="1186" w:type="pct"/>
          </w:tcPr>
          <w:p w14:paraId="627E7185" w14:textId="77777777" w:rsidR="00D427E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D5D768" w14:textId="77777777" w:rsidR="00D427E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1B56D53" w14:textId="77777777" w:rsidR="00D427EF" w:rsidRDefault="00D427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ECB0B77" w14:textId="77777777" w:rsidR="00D427EF" w:rsidRDefault="00D427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5714B9" w14:textId="77777777" w:rsidR="00D427EF" w:rsidRDefault="00D427E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3C2FD55" w14:textId="77777777" w:rsidR="00D427EF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A7D9718" w14:textId="77777777" w:rsidR="00D427EF" w:rsidRDefault="00D427E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4F1A5F2A" w14:textId="77777777" w:rsidR="00D427EF" w:rsidRDefault="00D427E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14:paraId="65BC31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1BA3B" w14:textId="77777777" w:rsidR="00D427EF" w:rsidRDefault="00D427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123975" w14:textId="77777777" w:rsidR="00D427E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633170C" w14:textId="77777777" w:rsidR="00D427EF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07DD28" w14:textId="77777777" w:rsidR="00D427EF" w:rsidRDefault="00D427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427EF" w14:paraId="765CF5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C02F81" w14:textId="77777777" w:rsidR="00D427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AEB6812" w14:textId="77777777" w:rsidR="00D427EF" w:rsidRDefault="00D427E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0425ED" w14:textId="2691B0F9" w:rsidR="00D427EF" w:rsidRPr="007C2055" w:rsidRDefault="007C2055" w:rsidP="007C2055">
            <w:pPr>
              <w:numPr>
                <w:ilvl w:val="0"/>
                <w:numId w:val="13"/>
              </w:numPr>
              <w:contextualSpacing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 xml:space="preserve">Pod bug is </w:t>
            </w:r>
            <w:r>
              <w:rPr>
                <w:sz w:val="20"/>
                <w:szCs w:val="20"/>
                <w:lang w:val="en-GB"/>
              </w:rPr>
              <w:t xml:space="preserve">an </w:t>
            </w:r>
            <w:r w:rsidRPr="007C2055">
              <w:rPr>
                <w:sz w:val="20"/>
                <w:szCs w:val="20"/>
                <w:lang w:val="en-GB"/>
              </w:rPr>
              <w:t>important pest of pulses because it directly affects the seed of pulses</w:t>
            </w:r>
            <w:r>
              <w:rPr>
                <w:sz w:val="20"/>
                <w:szCs w:val="20"/>
                <w:lang w:val="en-GB"/>
              </w:rPr>
              <w:t>,</w:t>
            </w:r>
            <w:r w:rsidRPr="007C2055">
              <w:rPr>
                <w:sz w:val="20"/>
                <w:szCs w:val="20"/>
                <w:lang w:val="en-GB"/>
              </w:rPr>
              <w:t xml:space="preserve"> which is </w:t>
            </w:r>
            <w:r>
              <w:rPr>
                <w:sz w:val="20"/>
                <w:szCs w:val="20"/>
                <w:lang w:val="en-GB"/>
              </w:rPr>
              <w:t xml:space="preserve">a </w:t>
            </w:r>
            <w:r w:rsidRPr="007C2055">
              <w:rPr>
                <w:sz w:val="20"/>
                <w:szCs w:val="20"/>
                <w:lang w:val="en-GB"/>
              </w:rPr>
              <w:t>vital protein source for us.</w:t>
            </w:r>
          </w:p>
        </w:tc>
        <w:tc>
          <w:tcPr>
            <w:tcW w:w="1667" w:type="pct"/>
          </w:tcPr>
          <w:p w14:paraId="2E2FAF18" w14:textId="0269330C" w:rsidR="00D427EF" w:rsidRDefault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674F6BC7" w14:textId="77777777" w:rsidR="00D427EF" w:rsidRDefault="00D427EF">
      <w:pPr>
        <w:rPr>
          <w:sz w:val="20"/>
          <w:szCs w:val="20"/>
          <w:lang w:val="en-GB"/>
        </w:rPr>
      </w:pPr>
    </w:p>
    <w:p w14:paraId="6CE6A01C" w14:textId="77777777" w:rsidR="00D427EF" w:rsidRDefault="00D427EF">
      <w:pPr>
        <w:rPr>
          <w:sz w:val="20"/>
          <w:szCs w:val="20"/>
          <w:lang w:val="en-GB"/>
        </w:rPr>
      </w:pPr>
    </w:p>
    <w:p w14:paraId="628C88D9" w14:textId="77777777" w:rsidR="00147072" w:rsidRDefault="00147072" w:rsidP="0014707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1B61B" w14:textId="77777777" w:rsidR="00D427EF" w:rsidRDefault="00D427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14:paraId="2C02F8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3FBC7" w14:textId="77777777" w:rsidR="00D427EF" w:rsidRDefault="00D427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3EF68F" w14:textId="77777777" w:rsidR="00D427E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68589C3" w14:textId="77777777" w:rsidR="00D427EF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32E0D" w14:paraId="17297BBD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0901275F" w14:textId="77777777" w:rsidR="00832E0D" w:rsidRDefault="00832E0D" w:rsidP="00832E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C501CB7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6A4A9B" w14:textId="77777777" w:rsidR="00832E0D" w:rsidRDefault="00832E0D" w:rsidP="00832E0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0BD0A01" w14:textId="12E2E8ED" w:rsidR="00832E0D" w:rsidRPr="007C2055" w:rsidRDefault="00832E0D" w:rsidP="00832E0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359F35" w14:textId="0CC97430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33EE5">
              <w:t xml:space="preserve">Ok noted </w:t>
            </w:r>
          </w:p>
        </w:tc>
      </w:tr>
      <w:tr w:rsidR="00832E0D" w14:paraId="59F182D2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2D7CC014" w14:textId="77777777" w:rsidR="00832E0D" w:rsidRDefault="00832E0D" w:rsidP="00832E0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E17E82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F0064" w14:textId="77777777" w:rsidR="00832E0D" w:rsidRDefault="00832E0D" w:rsidP="00832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87EDAE2" w14:textId="260E8738" w:rsidR="00832E0D" w:rsidRPr="007C2055" w:rsidRDefault="00832E0D" w:rsidP="00832E0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A01925" w14:textId="277B1CD9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33EE5">
              <w:t xml:space="preserve">Abstract has been revised </w:t>
            </w:r>
          </w:p>
        </w:tc>
      </w:tr>
      <w:tr w:rsidR="00832E0D" w14:paraId="3AF4DEAB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21349F16" w14:textId="77777777" w:rsidR="00832E0D" w:rsidRDefault="00832E0D" w:rsidP="00832E0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AC7DEF0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0961F" w14:textId="77777777" w:rsidR="00832E0D" w:rsidRDefault="00832E0D" w:rsidP="00832E0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74C03B1" w14:textId="16662EE3" w:rsidR="00832E0D" w:rsidRPr="007C2055" w:rsidRDefault="00832E0D" w:rsidP="00832E0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3694BD" w14:textId="390E6848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33EE5">
              <w:t>Keywords section has been updated</w:t>
            </w:r>
          </w:p>
        </w:tc>
      </w:tr>
      <w:tr w:rsidR="00832E0D" w14:paraId="765BEB85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5F0F0EF3" w14:textId="77777777" w:rsidR="00832E0D" w:rsidRDefault="00832E0D" w:rsidP="00832E0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FBD6F65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75DD9" w14:textId="77777777" w:rsidR="00832E0D" w:rsidRDefault="00832E0D" w:rsidP="00832E0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587ED60" w14:textId="69216F23" w:rsidR="00832E0D" w:rsidRPr="007C2055" w:rsidRDefault="00832E0D" w:rsidP="00832E0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AA67C5" w14:textId="78C35583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33EE5">
              <w:t>Background has been updated with recent references.</w:t>
            </w:r>
          </w:p>
        </w:tc>
      </w:tr>
      <w:tr w:rsidR="00D427EF" w14:paraId="28212AF3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3F67505E" w14:textId="77777777" w:rsidR="00D427E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982F425" w14:textId="77777777" w:rsidR="00D427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D3304" w14:textId="77777777" w:rsidR="00D427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3FAF8CB" w14:textId="42B18627" w:rsidR="00D427EF" w:rsidRPr="007C2055" w:rsidRDefault="007C2055" w:rsidP="007C2055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276381" w14:textId="0607474A" w:rsidR="00D427EF" w:rsidRDefault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427EF" w14:paraId="33E56195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1B797303" w14:textId="77777777" w:rsidR="00D427E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D3DFF8D" w14:textId="77777777" w:rsidR="00D427E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1864F" w14:textId="77777777" w:rsidR="00D427E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A0A667A" w14:textId="2F746A59" w:rsidR="00D427EF" w:rsidRPr="007C2055" w:rsidRDefault="007C2055" w:rsidP="007C2055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0A582B" w14:textId="1F70E684" w:rsidR="00D427EF" w:rsidRDefault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2E0D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</w:tc>
      </w:tr>
      <w:tr w:rsidR="00640ECD" w14:paraId="65C17C33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01DD63A1" w14:textId="77777777" w:rsidR="00640ECD" w:rsidRDefault="00640ECD" w:rsidP="00640EC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543CA71" w14:textId="77777777" w:rsidR="00640ECD" w:rsidRDefault="00640ECD" w:rsidP="00640E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A1850" w14:textId="77777777" w:rsidR="00640ECD" w:rsidRDefault="00640ECD" w:rsidP="00640EC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2437593" w14:textId="0D165FF3" w:rsidR="00640ECD" w:rsidRPr="007C2055" w:rsidRDefault="00640ECD" w:rsidP="00640EC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102714D" w14:textId="2B10B79C" w:rsidR="00640ECD" w:rsidRDefault="00640ECD" w:rsidP="00640EC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729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40ECD" w14:paraId="37C22430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4AC69994" w14:textId="77777777" w:rsidR="00640ECD" w:rsidRDefault="00640ECD" w:rsidP="00640EC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FFE8F91" w14:textId="77777777" w:rsidR="00640ECD" w:rsidRDefault="00640ECD" w:rsidP="00640E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68E7C" w14:textId="77777777" w:rsidR="00640ECD" w:rsidRDefault="00640ECD" w:rsidP="00640EC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924F898" w14:textId="2E6B9DC2" w:rsidR="00640ECD" w:rsidRPr="007C2055" w:rsidRDefault="00640ECD" w:rsidP="00640EC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61DF59" w14:textId="3B60B06B" w:rsidR="00640ECD" w:rsidRDefault="00640ECD" w:rsidP="00640EC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729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40ECD" w14:paraId="6503A8A6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2DF30A86" w14:textId="77777777" w:rsidR="00640ECD" w:rsidRDefault="00640ECD" w:rsidP="00640EC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FE77C49" w14:textId="77777777" w:rsidR="00640ECD" w:rsidRDefault="00640ECD" w:rsidP="00640EC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7F2E8" w14:textId="77777777" w:rsidR="00640ECD" w:rsidRDefault="00640ECD" w:rsidP="00640EC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64E87D2" w14:textId="718FE2F5" w:rsidR="00640ECD" w:rsidRPr="007C2055" w:rsidRDefault="00640ECD" w:rsidP="00640ECD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BD5F73" w14:textId="075CBD0F" w:rsidR="00640ECD" w:rsidRDefault="00640ECD" w:rsidP="00640EC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C0729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32E0D" w14:paraId="1B87DEA2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5869DB78" w14:textId="77777777" w:rsidR="00832E0D" w:rsidRDefault="00832E0D" w:rsidP="00832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0156B66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61BF9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BD2EF" w14:textId="77777777" w:rsidR="00832E0D" w:rsidRDefault="00832E0D" w:rsidP="00832E0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6B47EC7F" w14:textId="3802B5C9" w:rsidR="00832E0D" w:rsidRPr="007C2055" w:rsidRDefault="00832E0D" w:rsidP="00832E0D">
            <w:pPr>
              <w:ind w:left="360"/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7C2055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48A8FE" w14:textId="4147B31E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3A9F">
              <w:t>The article has been revised</w:t>
            </w:r>
          </w:p>
        </w:tc>
      </w:tr>
      <w:tr w:rsidR="00832E0D" w14:paraId="34CF14EB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4674B5D5" w14:textId="77777777" w:rsidR="00832E0D" w:rsidRDefault="00832E0D" w:rsidP="00832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6708313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12973" w14:textId="77777777" w:rsidR="00832E0D" w:rsidRDefault="00832E0D" w:rsidP="00832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B7FE770" w14:textId="5B049F55" w:rsidR="00832E0D" w:rsidRDefault="00832E0D" w:rsidP="00832E0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DE722E" w14:textId="76AF7038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3A9F">
              <w:t xml:space="preserve">Revised conclusion section </w:t>
            </w:r>
          </w:p>
        </w:tc>
      </w:tr>
      <w:tr w:rsidR="00832E0D" w14:paraId="1B04E58D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07625CC8" w14:textId="77777777" w:rsidR="00832E0D" w:rsidRDefault="00832E0D" w:rsidP="00832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38E1D3A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4193A" w14:textId="77777777" w:rsidR="00832E0D" w:rsidRDefault="00832E0D" w:rsidP="00832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E48BA22" w14:textId="2B5910CC" w:rsidR="00832E0D" w:rsidRDefault="00832E0D" w:rsidP="00832E0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19920E" w14:textId="43710AE1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3A9F">
              <w:t>Limitation section has been added</w:t>
            </w:r>
          </w:p>
        </w:tc>
      </w:tr>
      <w:tr w:rsidR="00832E0D" w14:paraId="0BCB4FD8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25E70A1F" w14:textId="77777777" w:rsidR="00832E0D" w:rsidRDefault="00832E0D" w:rsidP="00832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B7C0E12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494F7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43AC0F" w14:textId="77777777" w:rsidR="00832E0D" w:rsidRDefault="00832E0D" w:rsidP="00832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642C9D9A" w14:textId="12E6380E" w:rsidR="00832E0D" w:rsidRDefault="00832E0D" w:rsidP="00832E0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EA71B34" w14:textId="62BB415D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3A9F">
              <w:t>Recent references have been added</w:t>
            </w:r>
          </w:p>
        </w:tc>
      </w:tr>
      <w:tr w:rsidR="00832E0D" w14:paraId="6A158CAC" w14:textId="77777777" w:rsidTr="007C2055">
        <w:trPr>
          <w:trHeight w:val="20"/>
          <w:jc w:val="center"/>
        </w:trPr>
        <w:tc>
          <w:tcPr>
            <w:tcW w:w="1666" w:type="pct"/>
            <w:noWrap/>
          </w:tcPr>
          <w:p w14:paraId="11C2BC8E" w14:textId="77777777" w:rsidR="00832E0D" w:rsidRDefault="00832E0D" w:rsidP="00832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C85811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78520" w14:textId="77777777" w:rsidR="00832E0D" w:rsidRDefault="00832E0D" w:rsidP="00832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EB0DB2" w14:textId="77777777" w:rsidR="00832E0D" w:rsidRDefault="00832E0D" w:rsidP="00832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5E791CE2" w14:textId="250131AD" w:rsidR="00832E0D" w:rsidRDefault="00832E0D" w:rsidP="00832E0D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560548" w14:textId="44C76EA4" w:rsidR="00832E0D" w:rsidRDefault="00832E0D" w:rsidP="00832E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E3A9F">
              <w:t>Language quality has been improved</w:t>
            </w:r>
          </w:p>
        </w:tc>
      </w:tr>
    </w:tbl>
    <w:p w14:paraId="57C28371" w14:textId="77777777" w:rsidR="00D427EF" w:rsidRDefault="00D427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C396189" w14:textId="77777777" w:rsidR="00D427EF" w:rsidRDefault="00D427E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05FBCA8" w14:textId="77777777" w:rsidR="00D427EF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3D5447D" w14:textId="77777777" w:rsidR="00D427EF" w:rsidRDefault="00D427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427EF" w14:paraId="6494829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11F83" w14:textId="77777777" w:rsidR="00D427EF" w:rsidRDefault="00D427E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12D5F4" w14:textId="77777777" w:rsidR="00D427EF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AA6EB1A" w14:textId="77777777" w:rsidR="00D427EF" w:rsidRDefault="00D427E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9608C7" w14:textId="77777777" w:rsidR="00D427EF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DBAD4E" w14:textId="77777777" w:rsidR="00D427EF" w:rsidRDefault="00D427E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427EF" w14:paraId="75094E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61F0FC" w14:textId="77777777" w:rsidR="00D427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66B423" w14:textId="77777777" w:rsidR="00D427EF" w:rsidRDefault="00D427EF">
            <w:pPr>
              <w:rPr>
                <w:bCs/>
                <w:sz w:val="20"/>
                <w:szCs w:val="20"/>
                <w:lang w:val="en-GB"/>
              </w:rPr>
            </w:pPr>
          </w:p>
          <w:p w14:paraId="57196C38" w14:textId="77777777" w:rsidR="00D427EF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5598174" w14:textId="5E0C4AF1" w:rsidR="00D427EF" w:rsidRDefault="007C2055" w:rsidP="007C2055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C80233" w14:textId="3158B7CA" w:rsidR="00D427EF" w:rsidRDefault="00A02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259B" w14:paraId="1FA877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08BA31" w14:textId="77777777" w:rsidR="00A0259B" w:rsidRDefault="00A0259B" w:rsidP="00A025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DB92F0" w14:textId="77777777" w:rsidR="00A0259B" w:rsidRDefault="00A0259B" w:rsidP="00A0259B">
            <w:pPr>
              <w:rPr>
                <w:bCs/>
                <w:sz w:val="20"/>
                <w:szCs w:val="20"/>
                <w:lang w:val="en-GB"/>
              </w:rPr>
            </w:pPr>
          </w:p>
          <w:p w14:paraId="70A0D04F" w14:textId="77777777" w:rsidR="00A0259B" w:rsidRDefault="00A0259B" w:rsidP="00A0259B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646B2C" w14:textId="782D599B" w:rsidR="00A0259B" w:rsidRDefault="00A0259B" w:rsidP="00A0259B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705637" w14:textId="49C71D98" w:rsidR="00A0259B" w:rsidRDefault="00A0259B" w:rsidP="00A02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05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0259B" w14:paraId="482FF6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EA91D2" w14:textId="77777777" w:rsidR="00A0259B" w:rsidRDefault="00A0259B" w:rsidP="00A02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DE8F60F" w14:textId="77777777" w:rsidR="00A0259B" w:rsidRDefault="00A0259B" w:rsidP="00A025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D349650" w14:textId="23AC02A2" w:rsidR="00A0259B" w:rsidRDefault="00A0259B" w:rsidP="00A0259B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772E18" w14:textId="76C71F91" w:rsidR="00A0259B" w:rsidRDefault="00A0259B" w:rsidP="00A02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052B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D427EF" w14:paraId="374E27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137DE1" w14:textId="77777777" w:rsidR="00D427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D11314" w14:textId="77777777" w:rsidR="00D427EF" w:rsidRDefault="00D427EF">
            <w:pPr>
              <w:rPr>
                <w:bCs/>
                <w:sz w:val="20"/>
                <w:szCs w:val="20"/>
                <w:lang w:val="en-GB"/>
              </w:rPr>
            </w:pPr>
          </w:p>
          <w:p w14:paraId="68D5C74C" w14:textId="77777777" w:rsidR="00D427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C4B9110" w14:textId="2CC6DB00" w:rsidR="00D427EF" w:rsidRDefault="007C2055" w:rsidP="007C2055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to add some more references and remove extra references from manuscript.</w:t>
            </w:r>
          </w:p>
        </w:tc>
        <w:tc>
          <w:tcPr>
            <w:tcW w:w="1667" w:type="pct"/>
          </w:tcPr>
          <w:p w14:paraId="2A090694" w14:textId="686740F9" w:rsidR="00D427EF" w:rsidRDefault="00A025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259B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</w:tc>
      </w:tr>
      <w:tr w:rsidR="00D427EF" w14:paraId="67D94C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54A509" w14:textId="77777777" w:rsidR="00D427E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4C22E8" w14:textId="77777777" w:rsidR="00D427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E419EB" w14:textId="77777777" w:rsidR="00D427EF" w:rsidRDefault="00D427EF">
            <w:pPr>
              <w:rPr>
                <w:bCs/>
                <w:sz w:val="20"/>
                <w:szCs w:val="20"/>
                <w:lang w:val="en-GB"/>
              </w:rPr>
            </w:pPr>
          </w:p>
          <w:p w14:paraId="76C2F49B" w14:textId="77777777" w:rsidR="00D427E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2ECCE7" w14:textId="77777777" w:rsidR="00D427EF" w:rsidRDefault="00D427E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7797A8" w14:textId="37A0AFFE" w:rsidR="00D427EF" w:rsidRDefault="007C2055" w:rsidP="007C2055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01C46D" w14:textId="7BD79930" w:rsidR="00D427EF" w:rsidRDefault="00196DC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02F5DEBE" w14:textId="77777777" w:rsidR="00D427EF" w:rsidRDefault="00D427EF" w:rsidP="007A58CE">
      <w:pPr>
        <w:rPr>
          <w:b/>
          <w:bCs/>
          <w:sz w:val="20"/>
          <w:szCs w:val="20"/>
          <w:u w:val="single"/>
          <w:lang w:val="en-GB"/>
        </w:rPr>
      </w:pPr>
    </w:p>
    <w:sectPr w:rsidR="00D427E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E4BC" w14:textId="77777777" w:rsidR="00A57C85" w:rsidRDefault="00A57C85">
      <w:r>
        <w:separator/>
      </w:r>
    </w:p>
  </w:endnote>
  <w:endnote w:type="continuationSeparator" w:id="0">
    <w:p w14:paraId="0BB31F37" w14:textId="77777777" w:rsidR="00A57C85" w:rsidRDefault="00A5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1F0D" w14:textId="77777777" w:rsidR="00D427E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ACE0FA2" w14:textId="77777777" w:rsidR="00D427EF" w:rsidRDefault="00D427EF">
    <w:pPr>
      <w:pStyle w:val="Footer"/>
      <w:jc w:val="right"/>
    </w:pPr>
  </w:p>
  <w:p w14:paraId="7E3AB8DA" w14:textId="77777777" w:rsidR="00D427EF" w:rsidRDefault="00D427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06B1" w14:textId="77777777" w:rsidR="00A57C85" w:rsidRDefault="00A57C85">
      <w:r>
        <w:separator/>
      </w:r>
    </w:p>
  </w:footnote>
  <w:footnote w:type="continuationSeparator" w:id="0">
    <w:p w14:paraId="674A4B32" w14:textId="77777777" w:rsidR="00A57C85" w:rsidRDefault="00A57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763D" w14:textId="77777777" w:rsidR="00D427EF" w:rsidRDefault="00D427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67C751" w14:textId="77777777" w:rsidR="00D427EF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F544F"/>
    <w:multiLevelType w:val="hybridMultilevel"/>
    <w:tmpl w:val="43989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7718537">
    <w:abstractNumId w:val="4"/>
  </w:num>
  <w:num w:numId="2" w16cid:durableId="889804487">
    <w:abstractNumId w:val="8"/>
  </w:num>
  <w:num w:numId="3" w16cid:durableId="1381440535">
    <w:abstractNumId w:val="7"/>
  </w:num>
  <w:num w:numId="4" w16cid:durableId="1206140768">
    <w:abstractNumId w:val="9"/>
  </w:num>
  <w:num w:numId="5" w16cid:durableId="1723480770">
    <w:abstractNumId w:val="6"/>
  </w:num>
  <w:num w:numId="6" w16cid:durableId="1774400764">
    <w:abstractNumId w:val="0"/>
  </w:num>
  <w:num w:numId="7" w16cid:durableId="1802380418">
    <w:abstractNumId w:val="3"/>
  </w:num>
  <w:num w:numId="8" w16cid:durableId="1543902813">
    <w:abstractNumId w:val="12"/>
  </w:num>
  <w:num w:numId="9" w16cid:durableId="1496915871">
    <w:abstractNumId w:val="11"/>
  </w:num>
  <w:num w:numId="10" w16cid:durableId="701591023">
    <w:abstractNumId w:val="2"/>
  </w:num>
  <w:num w:numId="11" w16cid:durableId="675765470">
    <w:abstractNumId w:val="1"/>
  </w:num>
  <w:num w:numId="12" w16cid:durableId="1429079593">
    <w:abstractNumId w:val="5"/>
  </w:num>
  <w:num w:numId="13" w16cid:durableId="3857584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O1MDcwNzczMTOzNDJV0lEKTi0uzszPAykwrAUALAiW7iwAAAA="/>
  </w:docVars>
  <w:rsids>
    <w:rsidRoot w:val="00D427EF"/>
    <w:rsid w:val="000D0598"/>
    <w:rsid w:val="00147072"/>
    <w:rsid w:val="00196DCB"/>
    <w:rsid w:val="00217F10"/>
    <w:rsid w:val="002A61C9"/>
    <w:rsid w:val="0035103A"/>
    <w:rsid w:val="00550588"/>
    <w:rsid w:val="005528BA"/>
    <w:rsid w:val="005531DC"/>
    <w:rsid w:val="00640ECD"/>
    <w:rsid w:val="006C6077"/>
    <w:rsid w:val="007A58CE"/>
    <w:rsid w:val="007B089D"/>
    <w:rsid w:val="007C2055"/>
    <w:rsid w:val="007C38C3"/>
    <w:rsid w:val="00832E0D"/>
    <w:rsid w:val="008A2ED6"/>
    <w:rsid w:val="008C2B62"/>
    <w:rsid w:val="008E46C5"/>
    <w:rsid w:val="00A0259B"/>
    <w:rsid w:val="00A57C85"/>
    <w:rsid w:val="00B01890"/>
    <w:rsid w:val="00CC6DAE"/>
    <w:rsid w:val="00D2326C"/>
    <w:rsid w:val="00D427EF"/>
    <w:rsid w:val="00D658F3"/>
    <w:rsid w:val="00FA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671A7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48</cp:revision>
  <dcterms:created xsi:type="dcterms:W3CDTF">2026-03-24T06:32:00Z</dcterms:created>
  <dcterms:modified xsi:type="dcterms:W3CDTF">2026-06-22T07:32:00Z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